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A07" w:rsidRDefault="00887A07" w:rsidP="00887A07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873E1CB" wp14:editId="30A9D627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7A07" w:rsidRPr="001B0DB6" w:rsidRDefault="00887A07" w:rsidP="00887A07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887A07" w:rsidRPr="001B0DB6" w:rsidRDefault="00887A07" w:rsidP="00887A07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887A07" w:rsidRPr="00557B07" w:rsidRDefault="00887A07" w:rsidP="00887A07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887A07" w:rsidRPr="00D55735" w:rsidRDefault="00887A07" w:rsidP="00887A07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87A07" w:rsidRPr="001B0DB6" w:rsidRDefault="00887A07" w:rsidP="00887A07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887A07" w:rsidRPr="001B0DB6" w:rsidRDefault="00887A07" w:rsidP="00887A07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887A07" w:rsidRPr="001B0DB6" w:rsidRDefault="00887A07" w:rsidP="00887A07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887A07" w:rsidRPr="009E6C41" w:rsidRDefault="00887A07" w:rsidP="00887A07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887A07" w:rsidRDefault="00887A07" w:rsidP="00887A07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887A07" w:rsidRPr="00F322B5" w:rsidRDefault="00887A07" w:rsidP="00887A07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73E1CB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887A07" w:rsidRPr="001B0DB6" w:rsidRDefault="00887A07" w:rsidP="00887A07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887A07" w:rsidRPr="001B0DB6" w:rsidRDefault="00887A07" w:rsidP="00887A07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887A07" w:rsidRPr="00557B07" w:rsidRDefault="00887A07" w:rsidP="00887A07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887A07" w:rsidRPr="00D55735" w:rsidRDefault="00887A07" w:rsidP="00887A07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887A07" w:rsidRPr="001B0DB6" w:rsidRDefault="00887A07" w:rsidP="00887A07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887A07" w:rsidRPr="001B0DB6" w:rsidRDefault="00887A07" w:rsidP="00887A07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887A07" w:rsidRPr="001B0DB6" w:rsidRDefault="00887A07" w:rsidP="00887A07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887A07" w:rsidRPr="009E6C41" w:rsidRDefault="00887A07" w:rsidP="00887A07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887A07" w:rsidRDefault="00887A07" w:rsidP="00887A07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887A07" w:rsidRPr="00F322B5" w:rsidRDefault="00887A07" w:rsidP="00887A07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887A07" w:rsidRDefault="00887A07" w:rsidP="00887A07"/>
    <w:p w:rsidR="00887A07" w:rsidRDefault="00887A07" w:rsidP="00887A07"/>
    <w:p w:rsidR="00887A07" w:rsidRDefault="00887A07" w:rsidP="00887A07"/>
    <w:p w:rsidR="00887A07" w:rsidRDefault="00887A07" w:rsidP="00887A07"/>
    <w:p w:rsidR="00887A07" w:rsidRPr="004045E9" w:rsidRDefault="00887A07" w:rsidP="00887A07">
      <w:pPr>
        <w:rPr>
          <w:b/>
          <w:bCs/>
          <w:sz w:val="32"/>
          <w:szCs w:val="32"/>
        </w:rPr>
      </w:pPr>
    </w:p>
    <w:p w:rsidR="00887A07" w:rsidRDefault="00887A07" w:rsidP="00887A07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887A07" w:rsidRPr="00D55735" w:rsidRDefault="00887A07" w:rsidP="00887A07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887A07" w:rsidRPr="00D55735" w:rsidRDefault="00887A07" w:rsidP="00887A07">
      <w:pPr>
        <w:ind w:right="707"/>
        <w:rPr>
          <w:b/>
          <w:bCs/>
          <w:sz w:val="14"/>
          <w:szCs w:val="14"/>
          <w:lang w:val="tt-RU"/>
        </w:rPr>
      </w:pPr>
    </w:p>
    <w:p w:rsidR="00887A07" w:rsidRPr="00D55735" w:rsidRDefault="00887A07" w:rsidP="00887A07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887A07" w:rsidRPr="00D55735" w:rsidRDefault="00887A07" w:rsidP="00887A07">
      <w:pPr>
        <w:rPr>
          <w:sz w:val="4"/>
          <w:lang w:val="tt-RU"/>
        </w:rPr>
      </w:pPr>
    </w:p>
    <w:p w:rsidR="00887A07" w:rsidRPr="00E465BA" w:rsidRDefault="00887A07" w:rsidP="00887A07">
      <w:pPr>
        <w:rPr>
          <w:sz w:val="16"/>
        </w:rPr>
      </w:pPr>
    </w:p>
    <w:p w:rsidR="00887A07" w:rsidRDefault="00887A07" w:rsidP="00887A07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887A07" w:rsidRDefault="00887A07" w:rsidP="00887A07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887A07" w:rsidRDefault="00887A07" w:rsidP="00887A07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887A07" w:rsidRDefault="00887A07" w:rsidP="00887A07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887A07" w:rsidRDefault="00887A07" w:rsidP="00887A07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 проведении </w:t>
      </w:r>
      <w:r>
        <w:rPr>
          <w:rFonts w:eastAsia="Calibri"/>
          <w:color w:val="000000"/>
          <w:sz w:val="24"/>
          <w:szCs w:val="24"/>
        </w:rPr>
        <w:t>программы</w:t>
      </w:r>
    </w:p>
    <w:p w:rsidR="00887A07" w:rsidRDefault="00887A07" w:rsidP="00887A07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повышения квалификации</w:t>
      </w:r>
    </w:p>
    <w:p w:rsidR="00887A07" w:rsidRPr="00165F2B" w:rsidRDefault="00887A07" w:rsidP="00887A07">
      <w:pPr>
        <w:rPr>
          <w:rFonts w:eastAsia="Calibri"/>
          <w:color w:val="000000"/>
          <w:sz w:val="24"/>
          <w:szCs w:val="24"/>
        </w:rPr>
      </w:pPr>
    </w:p>
    <w:p w:rsidR="00887A07" w:rsidRDefault="00887A07" w:rsidP="00887A07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887A07" w:rsidRDefault="00887A07" w:rsidP="00887A07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887A07" w:rsidRPr="00D141F1" w:rsidRDefault="00887A07" w:rsidP="00887A07">
      <w:pPr>
        <w:jc w:val="center"/>
        <w:rPr>
          <w:b/>
          <w:sz w:val="28"/>
          <w:szCs w:val="24"/>
        </w:rPr>
      </w:pPr>
    </w:p>
    <w:p w:rsidR="00887A07" w:rsidRDefault="00887A07" w:rsidP="00887A07">
      <w:pPr>
        <w:ind w:firstLine="709"/>
        <w:jc w:val="both"/>
        <w:rPr>
          <w:sz w:val="28"/>
          <w:szCs w:val="28"/>
        </w:rPr>
      </w:pPr>
      <w:r w:rsidRPr="00540BE4">
        <w:rPr>
          <w:sz w:val="28"/>
          <w:szCs w:val="28"/>
        </w:rPr>
        <w:t>Министерство образования и науки Республики Татарстан направляет письмо</w:t>
      </w:r>
      <w:r>
        <w:rPr>
          <w:sz w:val="28"/>
          <w:szCs w:val="28"/>
        </w:rPr>
        <w:t xml:space="preserve"> Образовательного фонда «Талант и Успех» </w:t>
      </w:r>
      <w:r>
        <w:rPr>
          <w:sz w:val="28"/>
          <w:szCs w:val="28"/>
        </w:rPr>
        <w:t>от 06</w:t>
      </w:r>
      <w:r>
        <w:rPr>
          <w:sz w:val="28"/>
          <w:szCs w:val="28"/>
        </w:rPr>
        <w:t>.10</w:t>
      </w:r>
      <w:r>
        <w:rPr>
          <w:sz w:val="28"/>
          <w:szCs w:val="28"/>
        </w:rPr>
        <w:t>.2022 № Ф/4708</w:t>
      </w:r>
      <w:r>
        <w:rPr>
          <w:sz w:val="28"/>
          <w:szCs w:val="28"/>
        </w:rPr>
        <w:t xml:space="preserve">-АГ «О </w:t>
      </w:r>
      <w:r>
        <w:rPr>
          <w:sz w:val="28"/>
          <w:szCs w:val="28"/>
        </w:rPr>
        <w:t xml:space="preserve">проведении программы </w:t>
      </w:r>
      <w:r w:rsidRPr="00887A07">
        <w:rPr>
          <w:sz w:val="28"/>
          <w:szCs w:val="28"/>
        </w:rPr>
        <w:t>повышения квалификации</w:t>
      </w:r>
      <w:r>
        <w:rPr>
          <w:sz w:val="28"/>
          <w:szCs w:val="28"/>
        </w:rPr>
        <w:t xml:space="preserve">» </w:t>
      </w:r>
      <w:r w:rsidRPr="00053383">
        <w:rPr>
          <w:sz w:val="28"/>
          <w:szCs w:val="28"/>
        </w:rPr>
        <w:t>и просит вас довести информацию до общеобразовательных организаций.</w:t>
      </w:r>
    </w:p>
    <w:p w:rsidR="00887A07" w:rsidRPr="00EF3F1A" w:rsidRDefault="00887A07" w:rsidP="00887A07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Приложение: на 2</w:t>
      </w:r>
      <w:bookmarkStart w:id="0" w:name="_GoBack"/>
      <w:bookmarkEnd w:id="0"/>
      <w:r>
        <w:rPr>
          <w:sz w:val="28"/>
          <w:szCs w:val="28"/>
          <w:lang w:val="tt-RU"/>
        </w:rPr>
        <w:t xml:space="preserve"> л. в 1 экз.</w:t>
      </w:r>
    </w:p>
    <w:p w:rsidR="00887A07" w:rsidRDefault="00887A07" w:rsidP="00887A07">
      <w:pPr>
        <w:shd w:val="clear" w:color="auto" w:fill="FFFFFF"/>
        <w:rPr>
          <w:sz w:val="28"/>
          <w:szCs w:val="28"/>
        </w:rPr>
      </w:pPr>
    </w:p>
    <w:p w:rsidR="00887A07" w:rsidRPr="00402D45" w:rsidRDefault="00887A07" w:rsidP="00887A07">
      <w:pPr>
        <w:shd w:val="clear" w:color="auto" w:fill="FFFFFF"/>
        <w:rPr>
          <w:sz w:val="28"/>
          <w:szCs w:val="28"/>
        </w:rPr>
      </w:pPr>
    </w:p>
    <w:p w:rsidR="00887A07" w:rsidRDefault="00887A07" w:rsidP="00887A07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887A07" w:rsidRDefault="00887A07" w:rsidP="00887A07">
      <w:pPr>
        <w:rPr>
          <w:sz w:val="24"/>
          <w:szCs w:val="24"/>
        </w:rPr>
      </w:pPr>
    </w:p>
    <w:p w:rsidR="00887A07" w:rsidRDefault="00887A07" w:rsidP="00887A07">
      <w:pPr>
        <w:rPr>
          <w:sz w:val="24"/>
          <w:szCs w:val="24"/>
        </w:rPr>
      </w:pPr>
    </w:p>
    <w:p w:rsidR="00887A07" w:rsidRDefault="00887A07" w:rsidP="00887A07">
      <w:pPr>
        <w:rPr>
          <w:sz w:val="24"/>
          <w:szCs w:val="24"/>
        </w:rPr>
      </w:pPr>
    </w:p>
    <w:p w:rsidR="00887A07" w:rsidRDefault="00887A07" w:rsidP="00887A07">
      <w:pPr>
        <w:rPr>
          <w:sz w:val="24"/>
          <w:szCs w:val="24"/>
        </w:rPr>
      </w:pPr>
    </w:p>
    <w:p w:rsidR="00887A07" w:rsidRDefault="00887A07" w:rsidP="00887A07">
      <w:pPr>
        <w:rPr>
          <w:sz w:val="24"/>
          <w:szCs w:val="24"/>
        </w:rPr>
      </w:pPr>
    </w:p>
    <w:p w:rsidR="00887A07" w:rsidRDefault="00887A07" w:rsidP="00887A07">
      <w:pPr>
        <w:rPr>
          <w:sz w:val="24"/>
          <w:szCs w:val="24"/>
        </w:rPr>
      </w:pPr>
    </w:p>
    <w:p w:rsidR="00887A07" w:rsidRDefault="00887A07" w:rsidP="00887A07">
      <w:pPr>
        <w:rPr>
          <w:sz w:val="24"/>
          <w:szCs w:val="24"/>
        </w:rPr>
      </w:pPr>
    </w:p>
    <w:p w:rsidR="00887A07" w:rsidRDefault="00887A07" w:rsidP="00887A07">
      <w:pPr>
        <w:rPr>
          <w:sz w:val="24"/>
          <w:szCs w:val="24"/>
        </w:rPr>
      </w:pPr>
    </w:p>
    <w:p w:rsidR="00887A07" w:rsidRDefault="00887A07" w:rsidP="00887A07">
      <w:pPr>
        <w:rPr>
          <w:sz w:val="24"/>
          <w:szCs w:val="24"/>
        </w:rPr>
      </w:pPr>
    </w:p>
    <w:p w:rsidR="00887A07" w:rsidRDefault="00887A07" w:rsidP="00887A07">
      <w:pPr>
        <w:rPr>
          <w:sz w:val="24"/>
          <w:szCs w:val="24"/>
        </w:rPr>
      </w:pPr>
    </w:p>
    <w:p w:rsidR="00887A07" w:rsidRDefault="00887A07" w:rsidP="00887A07">
      <w:pPr>
        <w:rPr>
          <w:sz w:val="24"/>
          <w:szCs w:val="24"/>
        </w:rPr>
      </w:pPr>
    </w:p>
    <w:p w:rsidR="00887A07" w:rsidRDefault="00887A07" w:rsidP="00887A07">
      <w:pPr>
        <w:rPr>
          <w:sz w:val="24"/>
          <w:szCs w:val="24"/>
        </w:rPr>
      </w:pPr>
    </w:p>
    <w:p w:rsidR="00887A07" w:rsidRDefault="00887A07" w:rsidP="00887A07">
      <w:pPr>
        <w:rPr>
          <w:sz w:val="24"/>
          <w:szCs w:val="24"/>
        </w:rPr>
      </w:pPr>
    </w:p>
    <w:p w:rsidR="00887A07" w:rsidRDefault="00887A07" w:rsidP="00887A07">
      <w:pPr>
        <w:rPr>
          <w:sz w:val="24"/>
          <w:szCs w:val="24"/>
        </w:rPr>
      </w:pPr>
    </w:p>
    <w:p w:rsidR="00887A07" w:rsidRDefault="00887A07" w:rsidP="00887A07">
      <w:pPr>
        <w:rPr>
          <w:sz w:val="24"/>
          <w:szCs w:val="24"/>
        </w:rPr>
      </w:pPr>
    </w:p>
    <w:p w:rsidR="00887A07" w:rsidRPr="0059633D" w:rsidRDefault="00887A07" w:rsidP="00887A07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</w:p>
    <w:p w:rsidR="00887A07" w:rsidRPr="00B030D8" w:rsidRDefault="00887A07" w:rsidP="00887A07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p w:rsidR="00887A07" w:rsidRDefault="00887A07" w:rsidP="00887A07"/>
    <w:p w:rsidR="006F6A78" w:rsidRDefault="006F6A78"/>
    <w:sectPr w:rsidR="006F6A78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A07"/>
    <w:rsid w:val="006F6A78"/>
    <w:rsid w:val="0088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0B04B"/>
  <w15:chartTrackingRefBased/>
  <w15:docId w15:val="{CBA2790F-1527-4B47-9A78-EDA969755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A0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2022-10-12T12:56:00Z</dcterms:created>
  <dcterms:modified xsi:type="dcterms:W3CDTF">2022-10-12T12:58:00Z</dcterms:modified>
</cp:coreProperties>
</file>